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McAlary Ileana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SUN COMMUNITIES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SUI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27777 FRANKLIN RD.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SUITE 300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SOUTHFIELD MI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48034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EVP, General Counsel, &amp; Sec.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Ileana McAlary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92902" TargetMode="External"/><Relationship Id="rId11" Type="http://schemas.openxmlformats.org/officeDocument/2006/relationships/hyperlink" Target="http://www.sec.gov/cgi-bin/browse-edgar?action=getcompany&amp;CIK=00009125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2026-07-01T08:52:32Z</dcterms:created>
  <dcterms:modified xsi:type="dcterms:W3CDTF">2026-07-01T08:52:32Z</dcterms:modified>
</cp:coreProperties>
</file>